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E351B3F" w:rsidR="001A4E71" w:rsidRPr="0041094F" w:rsidRDefault="000C4094" w:rsidP="00567217">
            <w:r>
              <w:t>Stora Enso Eesti AS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6A6F07A1" w:rsidR="001A4E71" w:rsidRPr="0041094F" w:rsidRDefault="000C4094" w:rsidP="00567217">
            <w:r w:rsidRPr="000C4094">
              <w:t>11511985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4FD5B14E" w:rsidR="001A4E71" w:rsidRPr="0041094F" w:rsidRDefault="000C4094" w:rsidP="00567217">
            <w:r w:rsidRPr="000C4094">
              <w:t>Tartu mnt 80d, Kesklinna linnaosa, 10112 Tallinn, Harju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90C8F6F" w:rsidR="001A4E71" w:rsidRPr="0041094F" w:rsidRDefault="000C4094" w:rsidP="00567217">
            <w:r>
              <w:t>Siim Urm, 56976669, siim.urm@storaenso.com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1796FEFB" w:rsidR="001A4E71" w:rsidRPr="0041094F" w:rsidRDefault="009F7BEB" w:rsidP="00567217">
            <w:pPr>
              <w:pStyle w:val="NoSpacing"/>
              <w:jc w:val="center"/>
              <w:rPr>
                <w:lang w:val="et-EE"/>
              </w:rPr>
            </w:pPr>
            <w:r w:rsidRPr="009F7BEB">
              <w:rPr>
                <w:lang w:val="et-EE"/>
              </w:rPr>
              <w:t xml:space="preserve">11176 </w:t>
            </w:r>
            <w:r w:rsidR="000C4094" w:rsidRPr="000C4094">
              <w:rPr>
                <w:lang w:val="et-EE"/>
              </w:rPr>
              <w:t>Padise - Kurkse - Harju-Risti tee</w:t>
            </w:r>
            <w:r w:rsidR="000C4094">
              <w:rPr>
                <w:lang w:val="et-EE"/>
              </w:rPr>
              <w:br/>
              <w:t xml:space="preserve">9,9-10,10 km. </w:t>
            </w:r>
            <w:r w:rsidR="000C4094">
              <w:rPr>
                <w:lang w:val="et-EE"/>
              </w:rPr>
              <w:br/>
              <w:t>vasakul tee</w:t>
            </w:r>
            <w:r w:rsidR="007B0909">
              <w:rPr>
                <w:lang w:val="et-EE"/>
              </w:rPr>
              <w:t xml:space="preserve"> </w:t>
            </w:r>
            <w:r w:rsidR="000C4094">
              <w:rPr>
                <w:lang w:val="et-EE"/>
              </w:rPr>
              <w:t>pool</w:t>
            </w:r>
          </w:p>
        </w:tc>
      </w:tr>
      <w:tr w:rsidR="001A4E71" w:rsidRPr="0041094F" w14:paraId="2C2E1A42" w14:textId="77777777" w:rsidTr="000C4094">
        <w:trPr>
          <w:trHeight w:val="830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4F705EA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 w:rsidRPr="000C4094">
              <w:rPr>
                <w:lang w:val="et-EE"/>
              </w:rPr>
              <w:t>56201:003:0128</w:t>
            </w:r>
            <w:r>
              <w:rPr>
                <w:lang w:val="et-EE"/>
              </w:rPr>
              <w:t>, Siili maaüksus</w:t>
            </w:r>
            <w:r>
              <w:rPr>
                <w:lang w:val="et-EE"/>
              </w:rPr>
              <w:br/>
            </w:r>
            <w:r w:rsidRPr="000C4094">
              <w:rPr>
                <w:lang w:val="et-EE"/>
              </w:rPr>
              <w:t>56201:003:0091</w:t>
            </w:r>
            <w:r>
              <w:rPr>
                <w:lang w:val="et-EE"/>
              </w:rPr>
              <w:t>, Jüritoa maaüksus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1B5F6F34" w:rsidR="001A4E71" w:rsidRPr="0041094F" w:rsidRDefault="000C4094" w:rsidP="000C409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800 tm. 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1B8E1286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25.10.2024-25.11.2024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5091A25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28.10.2024-30.11.2024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4D133B4D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15.12.2024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C8D90CE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4094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5592" w14:textId="77777777" w:rsidR="009D1693" w:rsidRDefault="009D1693" w:rsidP="00C03981">
      <w:r>
        <w:separator/>
      </w:r>
    </w:p>
  </w:endnote>
  <w:endnote w:type="continuationSeparator" w:id="0">
    <w:p w14:paraId="0AE7A57E" w14:textId="77777777" w:rsidR="009D1693" w:rsidRDefault="009D169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288C" w14:textId="77777777" w:rsidR="009D1693" w:rsidRDefault="009D1693" w:rsidP="00C03981">
      <w:r>
        <w:separator/>
      </w:r>
    </w:p>
  </w:footnote>
  <w:footnote w:type="continuationSeparator" w:id="0">
    <w:p w14:paraId="46E84374" w14:textId="77777777" w:rsidR="009D1693" w:rsidRDefault="009D169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4094"/>
    <w:rsid w:val="00197512"/>
    <w:rsid w:val="001A4E71"/>
    <w:rsid w:val="004A20E9"/>
    <w:rsid w:val="004F60CB"/>
    <w:rsid w:val="00567217"/>
    <w:rsid w:val="00597994"/>
    <w:rsid w:val="006F2E96"/>
    <w:rsid w:val="007B0909"/>
    <w:rsid w:val="00843927"/>
    <w:rsid w:val="009D1693"/>
    <w:rsid w:val="009D28A5"/>
    <w:rsid w:val="009F7BEB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Urm, Siim</cp:lastModifiedBy>
  <cp:revision>5</cp:revision>
  <dcterms:created xsi:type="dcterms:W3CDTF">2023-08-21T09:19:00Z</dcterms:created>
  <dcterms:modified xsi:type="dcterms:W3CDTF">2024-10-18T10:00:00Z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